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书名：原画设计教程</w:t>
      </w:r>
    </w:p>
    <w:p>
      <w:r>
        <w:t>作者：何琳祺著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原画设计教程 评论地址：https://www.jiaokey.com/book/detail/11946676.html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