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中日交流标准日本语词汇循环速记手抄本  中级  下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中日交流标准日本语词汇循环速记手抄本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本书出售、求购地址：https://www.jiaokey.com/book/detail/11946084.html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关键词搜索：https://www.jiaokey.com/tag/中日交流标准日本语词汇循环速记手抄本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