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书名：回望岁月  商丘电视台优秀作品选</w:t>
      </w:r>
    </w:p>
    <w:p>
      <w:r>
        <w:t>作者：戴明，齐永主编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总页数：371</w:t>
      </w:r>
    </w:p>
    <w:p>
      <w:r>
        <w:t>更多请访问教客网: www.jiaokey.com</w:t>
      </w:r>
    </w:p>
    <w:p>
      <w:r>
        <w:t>回望岁月  商丘电视台优秀作品选 评论地址：https://www.jiaokey.com/book/detail/11945768.html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