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朱东华，樊智敏主编；牛玲，李乃根，王秀叶副主编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朱东华，樊智敏主编；牛玲，李乃根，王秀叶副主编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本书出售、求购地址：https://www.jiaokey.com/book/detail/11944968.html</w:t>
      </w:r>
    </w:p>
    <w:p>
      <w:r>
        <w:t>更多相关图书推荐：https://www.jiaokey.com</w:t>
      </w:r>
    </w:p>
    <w:p>
      <w:r>
        <w:t>朱东华，樊智敏主编；牛玲，李乃根，王秀叶副主编 其他作品：https://www.jiaokey.com/tag/朱东华，樊智敏主编；牛玲，李乃根，王秀叶副主编.html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