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成本会计配套习题集  第3版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成本会计配套习题集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本书出售、求购地址：https://www.jiaokey.com/book/detail/11944067.html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关键词搜索：https://www.jiaokey.com/tag/成本会计配套习题集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