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书名：计算机绘图实用教程</w:t>
      </w:r>
    </w:p>
    <w:p>
      <w:r>
        <w:t>作者：李振辉，董起顺，李玉菊主编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计算机绘图实用教程 评论地址：https://www.jiaokey.com/book/detail/11942758.html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