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镜·辟天  2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2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镜·辟天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本书出售、求购地址：https://www.jiaokey.com/book/detail/11942511.html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北京:新世界出版社,2007.03 出版图书：https://www.jiaokey.com/tag/北京:新世界出版社,2007.03.html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