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2006年司法考试重点、难点、疑点精解丛书  刑法学卷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2006年司法考试重点、难点、疑点精解丛书  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本书出售、求购地址：https://www.jiaokey.com/book/detail/11942109.html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关键词搜索：https://www.jiaokey.com/tag/2006年司法考试重点、难点、疑点精解丛书  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