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教育部高等学校管理科学与工程类学科教学指导委员会组编；李垣主编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教育部高等学校管理科学与工程类学科教学指导委员会组编；李垣主编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本书出售、求购地址：https://www.jiaokey.com/book/detail/11941810.html</w:t>
      </w:r>
    </w:p>
    <w:p>
      <w:r>
        <w:t>更多相关图书推荐：https://www.jiaokey.com</w:t>
      </w:r>
    </w:p>
    <w:p>
      <w:r>
        <w:t>教育部高等学校管理科学与工程类学科教学指导委员会组编；李垣主编 其他作品：https://www.jiaokey.com/tag/教育部高等学校管理科学与工程类学科教学指导委员会组编；李垣主编.html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