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书名：李秀作品集  版画·水墨画</w:t>
      </w:r>
    </w:p>
    <w:p>
      <w:r>
        <w:t>作者：李秀绘</w:t>
      </w:r>
    </w:p>
    <w:p>
      <w:r>
        <w:t>出版社：昆明：云南美术出版社；云南出版集团公司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李秀作品集  版画·水墨画 评论地址：https://www.jiaokey.com/book/detail/11941019.html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