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书名：新四军在浙江</w:t>
      </w:r>
    </w:p>
    <w:p>
      <w:r>
        <w:t>作者：人民军队在浙江丛书编委会编</w:t>
      </w:r>
    </w:p>
    <w:p>
      <w:r>
        <w:t>出版社：杭州：浙江人民出版社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新四军在浙江 评论地址：https://www.jiaokey.com/book/detail/11940504.html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