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书名：2007年成都经济展望</w:t>
      </w:r>
    </w:p>
    <w:p>
      <w:r>
        <w:t>作者：彭琳主编；成都市发展和改革委员会，成都市经济信息中心编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总页数：524</w:t>
      </w:r>
    </w:p>
    <w:p>
      <w:r>
        <w:t>更多请访问教客网: www.jiaokey.com</w:t>
      </w:r>
    </w:p>
    <w:p>
      <w:r>
        <w:t>2007年成都经济展望 评论地址：https://www.jiaokey.com/book/detail/11940431.html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