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作者：杨大来主编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大学生健康教育 评论地址：https://www.jiaokey.com/book/detail/11939647.html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