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第18届“希望杯”全国数学邀请赛试题·培训题·解答  初中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第18届“希望杯”全国数学邀请赛试题·培训题·解答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本书出售、求购地址：https://www.jiaokey.com/book/detail/11938938.html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关键词搜索：https://www.jiaokey.com/tag/第18届“希望杯”全国数学邀请赛试题·培训题·解答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