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Eugene C. Toy等原著；贾弘禔，倪菊华中文主编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Toy等原著；贾弘禔，倪菊华中文主编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本书出售、求购地址：https://www.jiaokey.com/book/detail/11938511.html</w:t>
      </w:r>
    </w:p>
    <w:p>
      <w:r>
        <w:t>更多相关图书推荐：https://www.jiaokey.com</w:t>
      </w:r>
    </w:p>
    <w:p>
      <w:r>
        <w:t>Eugene C. Toy等原著；贾弘禔，倪菊华中文主编 其他作品：https://www.jiaokey.com/tag/Eugene C. Toy等原著；贾弘禔，倪菊华中文主编.html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