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  修订版</w:t>
      </w:r>
    </w:p>
    <w:p>
      <w:r>
        <w:t>作者：党杰，刘硕主编；杨茹，迟萌副主编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法律基础教程  修订版 评论地址：https://www.jiaokey.com/book/detail/11935991.html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