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第五届小学“希望杯”全国数学邀请赛试题·培训题·解答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第五届小学“希望杯”全国数学邀请赛试题·培训题·解答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本书出售、求购地址：https://www.jiaokey.com/book/detail/11935369.html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关键词搜索：https://www.jiaokey.com/tag/第五届小学“希望杯”全国数学邀请赛试题·培训题·解答.html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