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书名：新农村规划与设计</w:t>
      </w:r>
    </w:p>
    <w:p>
      <w:r>
        <w:t>作者：中国建筑文化中心主编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新农村规划与设计 评论地址：https://www.jiaokey.com/book/detail/11934424.html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