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书名：家事快速上手365</w:t>
      </w:r>
    </w:p>
    <w:p>
      <w:r>
        <w:t>作者：陈安琪著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家事快速上手365 评论地址：https://www.jiaokey.com/book/detail/11934247.html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