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王岚，何娟主编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西安铁路运输学院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本书出售、求购地址：https://www.jiaokey.com/book/detail/11933352.html</w:t>
      </w:r>
    </w:p>
    <w:p>
      <w:r>
        <w:t>更多相关图书推荐：https://www.jiaokey.com</w:t>
      </w:r>
    </w:p>
    <w:p>
      <w:r>
        <w:t>王岚，何娟主编 其他作品：https://www.jiaokey.com/tag/王岚，何娟主编.html</w:t>
      </w:r>
    </w:p>
    <w:p>
      <w:r>
        <w:t>西安铁路运输学院 出版图书：https://www.jiaokey.com/tag/西安铁路运输学院.html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