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书名：宠物幼犬培育</w:t>
      </w:r>
    </w:p>
    <w:p>
      <w:r>
        <w:t>作者：崔泰保主编</w:t>
      </w:r>
    </w:p>
    <w:p>
      <w:r>
        <w:t>出版社：上海：上海科学技术出版社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宠物幼犬培育 评论地址：https://www.jiaokey.com/book/detail/11931963.html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