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刘敦桢全集  第10卷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本书出售、求购地址：https://www.jiaokey.com/book/detail/11930362.html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