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书名：广告法规与职业道德</w:t>
      </w:r>
    </w:p>
    <w:p>
      <w:r>
        <w:t>作者：崔银河主编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广告法规与职业道德 评论地址：https://www.jiaokey.com/book/detail/11929687.html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