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高中数学 必修二 人教A版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高中数学 必修二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本书出售、求购地址：https://www.jiaokey.com/book/detail/11929244.html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高中数学 必修二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