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高中数学  2  必修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高中数学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本书出售、求购地址：https://www.jiaokey.com/book/detail/11927934.html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高中数学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