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精华本</w:t>
      </w:r>
    </w:p>
    <w:p>
      <w:r>
        <w:t>作者：姚淦铭编著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老子  精华本 评论地址：https://www.jiaokey.com/book/detail/11927520.html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