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书名：状元神医兰茂  上</w:t>
      </w:r>
    </w:p>
    <w:p>
      <w:r>
        <w:t>作者：文天禄，杨兆模，孔德荣编</w:t>
      </w:r>
    </w:p>
    <w:p>
      <w:r>
        <w:t>出版社：昆明:云南民族出版社,2007.06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状元神医兰茂  上 评论地址：https://www.jiaokey.com/book/detail/11925149.html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