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书名：干部监督管理工作法规文件选编</w:t>
      </w:r>
    </w:p>
    <w:p>
      <w:r>
        <w:t>作者：中共青岛市委组织部干部监督处编</w:t>
      </w:r>
    </w:p>
    <w:p>
      <w:r>
        <w:t>出版社：青岛：青岛出版社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干部监督管理工作法规文件选编 评论地址：https://www.jiaokey.com/book/detail/11924701.html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