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2008年最新高考英语听力强化训练  广东版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2008年最新高考英语听力强化训练  广东版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本书出售、求购地址：https://www.jiaokey.com/book/detail/11923895.html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关键词搜索：https://www.jiaokey.com/tag/2008年最新高考英语听力强化训练  广东版.html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