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作者：廖辉主编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经济数学 评论地址：https://www.jiaokey.com/book/detail/11923841.html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