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书名：墨水制造工</w:t>
      </w:r>
    </w:p>
    <w:p>
      <w:r>
        <w:t>作者：中国制笔协会组织编写</w:t>
      </w:r>
    </w:p>
    <w:p>
      <w:r>
        <w:t>出版社：北京：中国轻工业出版社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墨水制造工 评论地址：https://www.jiaokey.com/book/detail/11922409.html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