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姚丽娜，訾世庆，李文刚等主编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姚丽娜，訾世庆，李文刚等主编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本书出售、求购地址：https://www.jiaokey.com/book/detail/11919660.html</w:t>
      </w:r>
    </w:p>
    <w:p>
      <w:r>
        <w:t>更多相关图书推荐：https://www.jiaokey.com</w:t>
      </w:r>
    </w:p>
    <w:p>
      <w:r>
        <w:t>姚丽娜，訾世庆，李文刚等主编 其他作品：https://www.jiaokey.com/tag/姚丽娜，訾世庆，李文刚等主编.html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