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中西哲学之会通十四讲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9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中西哲学之会通十四讲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['中西', '哲学', '之', '会通', '十四', '讲']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本书出售、求购地址：https://www.jiaokey.com/book/detail/11919259.html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关键词搜索：https://www.jiaokey.com/tag/['中西', '哲学', '之', '会通', '十四', '讲'].html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