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第6卷</w:t>
      </w:r>
    </w:p>
    <w:p>
      <w:r>
        <w:t>作者：李令节总主编；陈大柔卷主编；中国科学院心理研究所，中国心理学会编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总页数：527</w:t>
      </w:r>
    </w:p>
    <w:p>
      <w:r>
        <w:t>更多请访问教客网: www.jiaokey.com</w:t>
      </w:r>
    </w:p>
    <w:p>
      <w:r>
        <w:t>潘菽全集  第6卷 评论地址：https://www.jiaokey.com/book/detail/11917985.html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