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5  名动西方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5  名动西方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本书出售、求购地址：https://www.jiaokey.com/book/detail/11916863.html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北京:九州出版社,2007.08 出版图书：https://www.jiaokey.com/tag/北京:九州出版社,2007.08.html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