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书名：来汶阳画集</w:t>
      </w:r>
    </w:p>
    <w:p>
      <w:r>
        <w:t>作者：来&lt;font color=Red&gt;汶&lt;/font&gt;阳绘</w:t>
      </w:r>
    </w:p>
    <w:p>
      <w:r>
        <w:t>出版社：杭州:中国美术学院出版社,2007.06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来汶阳画集 评论地址：https://www.jiaokey.com/book/detail/11916364.html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