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书名：阳光电力</w:t>
      </w:r>
    </w:p>
    <w:p>
      <w:r>
        <w:t>作者：关守仲，陈祥明主编</w:t>
      </w:r>
    </w:p>
    <w:p>
      <w:r>
        <w:t>出版社：合肥：合肥工业大学出版社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阳光电力 评论地址：https://www.jiaokey.com/book/detail/11915056.html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