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 第2版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本书出售、求购地址：https://www.jiaokey.com/book/detail/11914272.html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关键词搜索：https://www.jiaokey.com/tag/C语言程序设计习题解答与上机指导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