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V5中文版从入门到精通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本书出售、求购地址：https://www.jiaokey.com/book/detail/11912988.html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关键词搜索：https://www.jiaokey.com/tag/CATIA V5中文版从入门到精通.html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