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书名：大鲵人工养殖研究的初报</w:t>
      </w:r>
    </w:p>
    <w:p>
      <w:r>
        <w:t>作者：王福刚，杜琦，陈碧霞，曾志南，曾庆民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大鲵人工养殖研究的初报 评论地址：https://www.jiaokey.com/book/detail/11911661.html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