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书名：论锦鲤</w:t>
      </w:r>
    </w:p>
    <w:p>
      <w:r>
        <w:t>作者：李丹，张荣森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论锦鲤 评论地址：https://www.jiaokey.com/book/detail/11911654.html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