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书名：罗氏沼虾池塘养殖实用技术</w:t>
      </w:r>
    </w:p>
    <w:p>
      <w:r>
        <w:t>作者：李贵禄，李志英，周道琼，谢卫峰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罗氏沼虾池塘养殖实用技术 评论地址：https://www.jiaokey.com/book/detail/11911465.html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