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书名：罗氏沼虾高产养殖技术</w:t>
      </w:r>
    </w:p>
    <w:p>
      <w:r>
        <w:t>作者：蒋尔友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罗氏沼虾高产养殖技术 评论地址：https://www.jiaokey.com/book/detail/11911453.html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