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书名：谈谈罗氏沼虾的养殖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谈谈罗氏沼虾的养殖 评论地址：https://www.jiaokey.com/book/detail/11911450.html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