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书名：试养罗氏沼虾初见成效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试养罗氏沼虾初见成效 评论地址：https://www.jiaokey.com/book/detail/11911447.html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