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书名：三疣梭子蟹生产性人工育苗技术要点</w:t>
      </w:r>
    </w:p>
    <w:p>
      <w:r>
        <w:t>作者:张耀辉，朱伟</w:t>
      </w:r>
    </w:p>
    <w:p>
      <w:r>
        <w:t>出版社: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三疣梭子蟹生产性人工育苗技术要点评论地址：https://www.jiaokey.com/book/detail/11911372.html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