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书名：河蟹的生殖</w:t>
      </w:r>
    </w:p>
    <w:p>
      <w:r>
        <w:t>作者：宋大祥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河蟹的生殖 评论地址：https://www.jiaokey.com/book/detail/11911222.html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