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书名：牡蛎筏式育肥试验</w:t>
      </w:r>
    </w:p>
    <w:p>
      <w:r>
        <w:t>作者：郑运通，陈福华，张汉华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牡蛎筏式育肥试验 评论地址：https://www.jiaokey.com/book/detail/11911192.html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