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  药膳靓汤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  药膳靓汤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本书出售、求购地址：https://www.jiaokey.com/book/detail/11910365.html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  药膳靓汤.html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