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</w:t>
      </w:r>
    </w:p>
    <w:p>
      <w:r>
        <w:t>作者：林重先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罗氏沼虾养殖技术 评论地址：https://www.jiaokey.com/book/detail/11910041.html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